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9D6341" w:rsidRPr="00311153" w:rsidTr="00BD6064">
        <w:tc>
          <w:tcPr>
            <w:tcW w:w="4643" w:type="dxa"/>
            <w:gridSpan w:val="2"/>
          </w:tcPr>
          <w:p w:rsidR="009D6341" w:rsidRPr="00311153" w:rsidRDefault="009D6341" w:rsidP="00BD6064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3B506316" wp14:editId="15F61651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341" w:rsidRPr="00311153" w:rsidRDefault="009D6341" w:rsidP="00BD6064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9D6341" w:rsidRPr="00311153" w:rsidRDefault="009D6341" w:rsidP="00BD6064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9D6341" w:rsidRPr="00311153" w:rsidRDefault="009D6341" w:rsidP="00BD606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9D6341" w:rsidRPr="00311153" w:rsidTr="00BD6064">
        <w:tc>
          <w:tcPr>
            <w:tcW w:w="1242" w:type="dxa"/>
            <w:vAlign w:val="bottom"/>
          </w:tcPr>
          <w:p w:rsidR="009D6341" w:rsidRPr="00B7353D" w:rsidRDefault="009D6341" w:rsidP="00BD6064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9D6341" w:rsidRPr="00311153" w:rsidRDefault="009D6341" w:rsidP="00BD6064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9D6341" w:rsidRPr="00311153" w:rsidRDefault="009D6341" w:rsidP="00BD6064">
            <w:pPr>
              <w:rPr>
                <w:sz w:val="22"/>
                <w:szCs w:val="22"/>
              </w:rPr>
            </w:pPr>
          </w:p>
        </w:tc>
      </w:tr>
      <w:tr w:rsidR="009D6341" w:rsidRPr="00311153" w:rsidTr="00BD6064">
        <w:tc>
          <w:tcPr>
            <w:tcW w:w="1242" w:type="dxa"/>
            <w:vAlign w:val="bottom"/>
          </w:tcPr>
          <w:p w:rsidR="009D6341" w:rsidRPr="00B7353D" w:rsidRDefault="009D6341" w:rsidP="00BD6064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9D6341" w:rsidRPr="00311153" w:rsidRDefault="009D6341" w:rsidP="00BD6064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9D6341" w:rsidRPr="00311153" w:rsidRDefault="009D6341" w:rsidP="00BD6064">
            <w:pPr>
              <w:jc w:val="center"/>
              <w:rPr>
                <w:sz w:val="22"/>
                <w:szCs w:val="22"/>
              </w:rPr>
            </w:pPr>
          </w:p>
        </w:tc>
      </w:tr>
      <w:tr w:rsidR="009D6341" w:rsidRPr="00311153" w:rsidTr="00BD6064">
        <w:tc>
          <w:tcPr>
            <w:tcW w:w="4643" w:type="dxa"/>
            <w:gridSpan w:val="2"/>
            <w:vAlign w:val="bottom"/>
          </w:tcPr>
          <w:p w:rsidR="009D6341" w:rsidRPr="00B7353D" w:rsidRDefault="009D6341" w:rsidP="00BD6064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9D6341" w:rsidRPr="00311153" w:rsidRDefault="009D6341" w:rsidP="00BD60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6341" w:rsidRDefault="009D6341" w:rsidP="009D6341">
      <w:pPr>
        <w:jc w:val="center"/>
        <w:rPr>
          <w:b/>
          <w:sz w:val="52"/>
          <w:szCs w:val="52"/>
          <w:lang w:val="hr-HR"/>
        </w:rPr>
      </w:pPr>
    </w:p>
    <w:p w:rsidR="009D6341" w:rsidRDefault="009D6341" w:rsidP="009D6341">
      <w:pPr>
        <w:jc w:val="center"/>
        <w:rPr>
          <w:b/>
          <w:sz w:val="52"/>
          <w:szCs w:val="52"/>
          <w:lang w:val="hr-HR"/>
        </w:rPr>
      </w:pPr>
    </w:p>
    <w:p w:rsidR="009D6341" w:rsidRDefault="009D6341" w:rsidP="009D6341">
      <w:pPr>
        <w:jc w:val="center"/>
        <w:rPr>
          <w:b/>
          <w:sz w:val="52"/>
          <w:szCs w:val="52"/>
          <w:lang w:val="hr-HR"/>
        </w:rPr>
      </w:pPr>
    </w:p>
    <w:p w:rsidR="009D6341" w:rsidRPr="006F7C7F" w:rsidRDefault="009D6341" w:rsidP="009D6341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9D6341" w:rsidRPr="006F7C7F" w:rsidRDefault="009D6341" w:rsidP="009D6341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9D6341" w:rsidRPr="006F7C7F" w:rsidRDefault="009D6341" w:rsidP="009D6341">
      <w:pPr>
        <w:jc w:val="center"/>
        <w:rPr>
          <w:b/>
          <w:sz w:val="32"/>
          <w:szCs w:val="32"/>
          <w:lang w:val="hr-HR"/>
        </w:rPr>
      </w:pPr>
    </w:p>
    <w:p w:rsidR="009D6341" w:rsidRPr="006F7C7F" w:rsidRDefault="009D6341" w:rsidP="009D6341">
      <w:pPr>
        <w:jc w:val="center"/>
        <w:rPr>
          <w:lang w:val="hr-HR"/>
        </w:rPr>
      </w:pPr>
    </w:p>
    <w:p w:rsidR="009D6341" w:rsidRPr="006F7C7F" w:rsidRDefault="009D6341" w:rsidP="009D6341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9D6341" w:rsidRPr="006F7C7F" w:rsidRDefault="009D6341" w:rsidP="009D6341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>41</w:t>
      </w:r>
      <w:r>
        <w:rPr>
          <w:lang w:val="hr-HR"/>
        </w:rPr>
        <w:t xml:space="preserve"> </w:t>
      </w:r>
      <w:r w:rsidRPr="006F7C7F">
        <w:rPr>
          <w:lang w:val="hr-HR"/>
        </w:rPr>
        <w:t xml:space="preserve">od </w:t>
      </w:r>
      <w:r>
        <w:rPr>
          <w:lang w:val="hr-HR"/>
        </w:rPr>
        <w:t>4</w:t>
      </w:r>
      <w:r w:rsidRPr="006F7C7F">
        <w:rPr>
          <w:lang w:val="hr-HR"/>
        </w:rPr>
        <w:t xml:space="preserve">. </w:t>
      </w:r>
      <w:r>
        <w:rPr>
          <w:lang w:val="hr-HR"/>
        </w:rPr>
        <w:t>svibnja</w:t>
      </w:r>
      <w:r w:rsidRPr="006F7C7F">
        <w:rPr>
          <w:lang w:val="hr-HR"/>
        </w:rPr>
        <w:t xml:space="preserve"> 201</w:t>
      </w:r>
      <w:r>
        <w:rPr>
          <w:lang w:val="hr-HR"/>
        </w:rPr>
        <w:t>8</w:t>
      </w:r>
      <w:r w:rsidRPr="006F7C7F">
        <w:rPr>
          <w:lang w:val="hr-HR"/>
        </w:rPr>
        <w:t xml:space="preserve">. godine, za </w:t>
      </w:r>
      <w:r>
        <w:rPr>
          <w:lang w:val="hr-HR"/>
        </w:rPr>
        <w:t>slijedeć</w:t>
      </w:r>
      <w:r>
        <w:rPr>
          <w:lang w:val="hr-HR"/>
        </w:rPr>
        <w:t>a</w:t>
      </w:r>
      <w:r>
        <w:rPr>
          <w:lang w:val="hr-HR"/>
        </w:rPr>
        <w:t xml:space="preserve"> radn</w:t>
      </w:r>
      <w:r>
        <w:rPr>
          <w:lang w:val="hr-HR"/>
        </w:rPr>
        <w:t>a</w:t>
      </w:r>
      <w:r>
        <w:rPr>
          <w:lang w:val="hr-HR"/>
        </w:rPr>
        <w:t xml:space="preserve"> mjest</w:t>
      </w:r>
      <w:r>
        <w:rPr>
          <w:lang w:val="hr-HR"/>
        </w:rPr>
        <w:t>a</w:t>
      </w:r>
      <w:r w:rsidRPr="006F7C7F">
        <w:rPr>
          <w:lang w:val="hr-HR"/>
        </w:rPr>
        <w:t>:</w:t>
      </w:r>
    </w:p>
    <w:p w:rsidR="009D6341" w:rsidRDefault="009D6341" w:rsidP="009D6341">
      <w:pPr>
        <w:rPr>
          <w:lang w:val="hr-HR"/>
        </w:rPr>
      </w:pPr>
    </w:p>
    <w:p w:rsidR="009D6341" w:rsidRDefault="009D6341" w:rsidP="009D6341">
      <w:pPr>
        <w:rPr>
          <w:lang w:val="hr-HR"/>
        </w:rPr>
      </w:pPr>
    </w:p>
    <w:p w:rsidR="009D6341" w:rsidRDefault="009D6341" w:rsidP="009D6341">
      <w:pPr>
        <w:rPr>
          <w:lang w:val="hr-HR"/>
        </w:rPr>
      </w:pPr>
    </w:p>
    <w:p w:rsidR="009D6341" w:rsidRDefault="009D6341" w:rsidP="009D6341">
      <w:pPr>
        <w:jc w:val="center"/>
        <w:rPr>
          <w:b/>
          <w:u w:val="single"/>
          <w:lang w:val="hr-HR"/>
        </w:rPr>
      </w:pPr>
    </w:p>
    <w:p w:rsidR="009D6341" w:rsidRPr="009D6341" w:rsidRDefault="009D6341" w:rsidP="009D6341">
      <w:pPr>
        <w:rPr>
          <w:b/>
        </w:rPr>
      </w:pPr>
      <w:r w:rsidRPr="009D6341">
        <w:rPr>
          <w:b/>
        </w:rPr>
        <w:t>UPRAVA ZA EU FONDOVE I STRATEŠKO PLANIRANJE</w:t>
      </w:r>
    </w:p>
    <w:p w:rsidR="009D6341" w:rsidRDefault="009D6341" w:rsidP="009D6341"/>
    <w:p w:rsidR="009D6341" w:rsidRDefault="009D6341" w:rsidP="009D6341">
      <w:proofErr w:type="spellStart"/>
      <w:r>
        <w:t>Sektor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projekata</w:t>
      </w:r>
      <w:proofErr w:type="spellEnd"/>
    </w:p>
    <w:p w:rsidR="009D6341" w:rsidRDefault="009D6341" w:rsidP="009D6341">
      <w:proofErr w:type="spellStart"/>
      <w:r>
        <w:t>Služba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strateško</w:t>
      </w:r>
      <w:proofErr w:type="spellEnd"/>
      <w:r>
        <w:t xml:space="preserve"> </w:t>
      </w:r>
      <w:proofErr w:type="spellStart"/>
      <w:r>
        <w:t>planiranje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projekata</w:t>
      </w:r>
      <w:proofErr w:type="spellEnd"/>
    </w:p>
    <w:p w:rsidR="009D6341" w:rsidRDefault="009D6341" w:rsidP="009D6341">
      <w:proofErr w:type="spellStart"/>
      <w:r>
        <w:t>Odjel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strateško</w:t>
      </w:r>
      <w:proofErr w:type="spellEnd"/>
      <w:r>
        <w:t xml:space="preserve"> </w:t>
      </w:r>
      <w:proofErr w:type="spellStart"/>
      <w:r>
        <w:t>planiranje</w:t>
      </w:r>
      <w:proofErr w:type="spellEnd"/>
    </w:p>
    <w:p w:rsidR="009D6341" w:rsidRDefault="009D6341" w:rsidP="009D6341"/>
    <w:p w:rsidR="009D6341" w:rsidRPr="009D6341" w:rsidRDefault="009D6341" w:rsidP="009D6341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9D6341">
        <w:rPr>
          <w:b/>
        </w:rPr>
        <w:t>viši</w:t>
      </w:r>
      <w:proofErr w:type="spellEnd"/>
      <w:r w:rsidRPr="009D6341">
        <w:rPr>
          <w:b/>
        </w:rPr>
        <w:t xml:space="preserve"> </w:t>
      </w:r>
      <w:proofErr w:type="spellStart"/>
      <w:r w:rsidRPr="009D6341">
        <w:rPr>
          <w:b/>
        </w:rPr>
        <w:t>stručni</w:t>
      </w:r>
      <w:proofErr w:type="spellEnd"/>
      <w:r w:rsidRPr="009D6341">
        <w:rPr>
          <w:b/>
        </w:rPr>
        <w:t xml:space="preserve"> referent – 1 </w:t>
      </w:r>
      <w:proofErr w:type="spellStart"/>
      <w:r w:rsidRPr="009D6341">
        <w:rPr>
          <w:b/>
        </w:rPr>
        <w:t>izvršitelj</w:t>
      </w:r>
      <w:proofErr w:type="spellEnd"/>
      <w:r w:rsidRPr="009D6341">
        <w:rPr>
          <w:b/>
        </w:rPr>
        <w:t xml:space="preserve"> </w:t>
      </w:r>
    </w:p>
    <w:p w:rsidR="009D6341" w:rsidRPr="009D6341" w:rsidRDefault="009D6341" w:rsidP="009D6341">
      <w:pPr>
        <w:rPr>
          <w:b/>
        </w:rPr>
      </w:pPr>
    </w:p>
    <w:p w:rsidR="009D6341" w:rsidRDefault="009D6341" w:rsidP="009D6341"/>
    <w:p w:rsidR="009D6341" w:rsidRDefault="009D6341" w:rsidP="009D6341">
      <w:proofErr w:type="spellStart"/>
      <w:r>
        <w:t>Odjel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projekata</w:t>
      </w:r>
      <w:proofErr w:type="spellEnd"/>
    </w:p>
    <w:p w:rsidR="009D6341" w:rsidRDefault="009D6341" w:rsidP="009D6341"/>
    <w:p w:rsidR="009D6341" w:rsidRPr="009D6341" w:rsidRDefault="009D6341" w:rsidP="009D6341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9D6341">
        <w:rPr>
          <w:b/>
        </w:rPr>
        <w:t>stručni</w:t>
      </w:r>
      <w:proofErr w:type="spellEnd"/>
      <w:r w:rsidRPr="009D6341">
        <w:rPr>
          <w:b/>
        </w:rPr>
        <w:t xml:space="preserve"> referent – 1 </w:t>
      </w:r>
      <w:proofErr w:type="spellStart"/>
      <w:r w:rsidRPr="009D6341">
        <w:rPr>
          <w:b/>
        </w:rPr>
        <w:t>izvršitelj</w:t>
      </w:r>
      <w:proofErr w:type="spellEnd"/>
    </w:p>
    <w:p w:rsidR="009D6341" w:rsidRPr="009D6341" w:rsidRDefault="009D6341" w:rsidP="009D6341">
      <w:pPr>
        <w:rPr>
          <w:b/>
        </w:rPr>
      </w:pPr>
    </w:p>
    <w:p w:rsidR="009D6341" w:rsidRDefault="009D6341" w:rsidP="009D6341">
      <w:proofErr w:type="spellStart"/>
      <w:r>
        <w:t>Služba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</w:p>
    <w:p w:rsidR="009D6341" w:rsidRDefault="009D6341" w:rsidP="009D6341">
      <w:proofErr w:type="spellStart"/>
      <w:r>
        <w:t>Odjel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u </w:t>
      </w:r>
      <w:proofErr w:type="spellStart"/>
      <w:r>
        <w:t>cestovnom</w:t>
      </w:r>
      <w:proofErr w:type="spellEnd"/>
      <w:r>
        <w:t xml:space="preserve">, </w:t>
      </w:r>
      <w:proofErr w:type="spellStart"/>
      <w:r>
        <w:t>zračnom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prometu</w:t>
      </w:r>
      <w:proofErr w:type="spellEnd"/>
    </w:p>
    <w:p w:rsidR="009D6341" w:rsidRDefault="009D6341" w:rsidP="009D6341"/>
    <w:p w:rsidR="009D6341" w:rsidRPr="009D6341" w:rsidRDefault="009D6341" w:rsidP="009D6341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9D6341">
        <w:rPr>
          <w:b/>
        </w:rPr>
        <w:t>stručni</w:t>
      </w:r>
      <w:proofErr w:type="spellEnd"/>
      <w:r w:rsidRPr="009D6341">
        <w:rPr>
          <w:b/>
        </w:rPr>
        <w:t xml:space="preserve"> referent – 1 </w:t>
      </w:r>
      <w:proofErr w:type="spellStart"/>
      <w:r w:rsidRPr="009D6341">
        <w:rPr>
          <w:b/>
        </w:rPr>
        <w:t>izvršitelj</w:t>
      </w:r>
      <w:proofErr w:type="spellEnd"/>
      <w:r w:rsidRPr="009D6341">
        <w:rPr>
          <w:b/>
        </w:rPr>
        <w:t xml:space="preserve"> </w:t>
      </w:r>
    </w:p>
    <w:p w:rsidR="009D6341" w:rsidRPr="009D6341" w:rsidRDefault="009D6341" w:rsidP="009D6341">
      <w:pPr>
        <w:jc w:val="center"/>
        <w:rPr>
          <w:b/>
          <w:u w:val="single"/>
          <w:lang w:val="hr-HR"/>
        </w:rPr>
      </w:pPr>
    </w:p>
    <w:p w:rsidR="009D6341" w:rsidRDefault="009D6341" w:rsidP="009D6341">
      <w:pPr>
        <w:jc w:val="center"/>
        <w:rPr>
          <w:b/>
          <w:u w:val="single"/>
          <w:lang w:val="hr-HR"/>
        </w:rPr>
      </w:pPr>
    </w:p>
    <w:p w:rsidR="009D6341" w:rsidRDefault="009D6341" w:rsidP="009D6341">
      <w:pPr>
        <w:jc w:val="center"/>
        <w:rPr>
          <w:b/>
          <w:u w:val="single"/>
          <w:lang w:val="hr-HR"/>
        </w:rPr>
      </w:pPr>
    </w:p>
    <w:p w:rsidR="009D6341" w:rsidRDefault="009D6341" w:rsidP="009D6341">
      <w:pPr>
        <w:jc w:val="center"/>
        <w:rPr>
          <w:b/>
          <w:u w:val="single"/>
          <w:lang w:val="hr-HR"/>
        </w:rPr>
      </w:pPr>
    </w:p>
    <w:p w:rsidR="009D6341" w:rsidRPr="00106F36" w:rsidRDefault="009D6341" w:rsidP="009D6341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lastRenderedPageBreak/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9D6341" w:rsidRPr="00106F36" w:rsidRDefault="009D6341" w:rsidP="009D6341">
      <w:pPr>
        <w:rPr>
          <w:lang w:val="hr-HR"/>
        </w:rPr>
      </w:pPr>
    </w:p>
    <w:p w:rsidR="009D6341" w:rsidRPr="00106F36" w:rsidRDefault="009D6341" w:rsidP="009D6341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9D6341" w:rsidRPr="00502A79" w:rsidTr="00BD6064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9D6341" w:rsidRPr="006E3DEC" w:rsidRDefault="009D6341" w:rsidP="00BD6064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</w:pPr>
            <w:r>
              <w:rPr>
                <w:b/>
                <w:sz w:val="28"/>
                <w:szCs w:val="28"/>
                <w:u w:val="single"/>
                <w:lang w:val="hr-HR"/>
              </w:rPr>
              <w:t>5</w:t>
            </w:r>
            <w:r>
              <w:rPr>
                <w:b/>
                <w:sz w:val="28"/>
                <w:szCs w:val="28"/>
                <w:u w:val="single"/>
                <w:lang w:val="hr-HR"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  <w:lang w:val="hr-HR"/>
              </w:rPr>
              <w:t>srpnja</w:t>
            </w:r>
            <w:r>
              <w:rPr>
                <w:b/>
                <w:sz w:val="28"/>
                <w:szCs w:val="28"/>
                <w:u w:val="single"/>
                <w:lang w:val="hr-HR"/>
              </w:rPr>
              <w:t xml:space="preserve"> 2018</w:t>
            </w:r>
            <w:r w:rsidRPr="006E3DEC">
              <w:rPr>
                <w:b/>
                <w:sz w:val="28"/>
                <w:szCs w:val="28"/>
                <w:u w:val="single"/>
                <w:lang w:val="hr-HR"/>
              </w:rPr>
              <w:t>. godine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, s početkom u 9,</w:t>
            </w:r>
            <w:r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 sati</w:t>
            </w:r>
          </w:p>
          <w:p w:rsidR="009D6341" w:rsidRPr="006E3DEC" w:rsidRDefault="009D6341" w:rsidP="00BD6064">
            <w:pPr>
              <w:rPr>
                <w:rFonts w:eastAsia="Calibri"/>
                <w:b/>
                <w:sz w:val="28"/>
                <w:szCs w:val="28"/>
                <w:lang w:val="hr-HR"/>
              </w:rPr>
            </w:pPr>
          </w:p>
          <w:p w:rsidR="009D6341" w:rsidRPr="006E3DEC" w:rsidRDefault="009D6341" w:rsidP="00BD6064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9D6341" w:rsidRDefault="009D6341" w:rsidP="00BD6064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D6341" w:rsidRDefault="009D6341" w:rsidP="00BD6064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  <w:p w:rsidR="009D6341" w:rsidRPr="00BC5EC6" w:rsidRDefault="009D6341" w:rsidP="00BD6064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9D6341" w:rsidRPr="00502A79" w:rsidTr="00BD6064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9D6341" w:rsidRPr="00502A79" w:rsidRDefault="009D6341" w:rsidP="00BD606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08:45 – 09:00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9D6341" w:rsidRPr="00502A79" w:rsidRDefault="009D6341" w:rsidP="00BD6064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</w:t>
            </w:r>
            <w:proofErr w:type="spellStart"/>
            <w:r>
              <w:rPr>
                <w:lang w:val="hr-HR"/>
              </w:rPr>
              <w:t>kinja</w:t>
            </w:r>
            <w:proofErr w:type="spellEnd"/>
            <w:r>
              <w:rPr>
                <w:lang w:val="hr-HR"/>
              </w:rPr>
              <w:t xml:space="preserve">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D6341" w:rsidRPr="00502A79" w:rsidRDefault="009D6341" w:rsidP="00BD6064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9D6341" w:rsidRPr="00502A79" w:rsidTr="00BD6064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9D6341" w:rsidRPr="00502A79" w:rsidRDefault="009D6341" w:rsidP="00BD606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09:00 –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9D6341" w:rsidRPr="00F1387D" w:rsidRDefault="009D6341" w:rsidP="00BD6064">
            <w:pPr>
              <w:rPr>
                <w:b/>
                <w:lang w:val="hr-HR"/>
              </w:rPr>
            </w:pPr>
            <w:r w:rsidRPr="00F1387D">
              <w:rPr>
                <w:b/>
                <w:u w:val="single"/>
                <w:lang w:val="hr-HR"/>
              </w:rPr>
              <w:t>Prva faza testiranja</w:t>
            </w:r>
            <w:r w:rsidRPr="00F1387D">
              <w:rPr>
                <w:b/>
                <w:lang w:val="hr-HR"/>
              </w:rPr>
              <w:t>:</w:t>
            </w:r>
          </w:p>
          <w:p w:rsidR="009D6341" w:rsidRPr="001314C8" w:rsidRDefault="009D6341" w:rsidP="00BD6064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</w:t>
            </w:r>
            <w:proofErr w:type="spellStart"/>
            <w:r>
              <w:rPr>
                <w:lang w:val="hr-HR"/>
              </w:rPr>
              <w:t>kandidatie</w:t>
            </w:r>
            <w:proofErr w:type="spellEnd"/>
            <w:r>
              <w:rPr>
                <w:lang w:val="hr-HR"/>
              </w:rPr>
              <w:t xml:space="preserve">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9D6341" w:rsidRPr="00502A79" w:rsidRDefault="009D6341" w:rsidP="00BD606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Kongresna dvorana </w:t>
            </w:r>
          </w:p>
        </w:tc>
      </w:tr>
      <w:tr w:rsidR="009D6341" w:rsidRPr="00502A79" w:rsidTr="00BD6064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9D6341" w:rsidRDefault="009D6341" w:rsidP="00BD6064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9D6341" w:rsidRPr="00F1387D" w:rsidRDefault="009D6341" w:rsidP="00BD6064">
            <w:pPr>
              <w:rPr>
                <w:b/>
                <w:lang w:val="hr-HR"/>
              </w:rPr>
            </w:pPr>
            <w:r w:rsidRPr="00F1387D">
              <w:rPr>
                <w:b/>
                <w:u w:val="single"/>
                <w:lang w:val="hr-HR"/>
              </w:rPr>
              <w:t>Druga faza testiranja*</w:t>
            </w:r>
            <w:r w:rsidRPr="00F1387D">
              <w:rPr>
                <w:b/>
                <w:lang w:val="hr-HR"/>
              </w:rPr>
              <w:t>:</w:t>
            </w:r>
          </w:p>
          <w:p w:rsidR="009D6341" w:rsidRDefault="009D6341" w:rsidP="00BD6064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 xml:space="preserve">pisana provjera pasivnog razumijevanja engleskog jezika – ra radno mjesto pod rednim brojem 1. </w:t>
            </w:r>
          </w:p>
          <w:p w:rsidR="009D6341" w:rsidRPr="009D6341" w:rsidRDefault="009D6341" w:rsidP="009D6341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proofErr w:type="gramStart"/>
            <w:r>
              <w:t>p</w:t>
            </w:r>
            <w:r w:rsidRPr="00E308E4">
              <w:t>is</w:t>
            </w:r>
            <w:r>
              <w:t>ana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>
              <w:t>poznavanja</w:t>
            </w:r>
            <w:proofErr w:type="spellEnd"/>
            <w:r>
              <w:t xml:space="preserve"> </w:t>
            </w:r>
            <w:proofErr w:type="spellStart"/>
            <w:r>
              <w:t>engleskog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u </w:t>
            </w:r>
            <w:proofErr w:type="spellStart"/>
            <w:r>
              <w:t>govoru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pismu</w:t>
            </w:r>
            <w:proofErr w:type="spellEnd"/>
            <w:r>
              <w:t xml:space="preserve"> –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mjesta</w:t>
            </w:r>
            <w:proofErr w:type="spellEnd"/>
            <w:r>
              <w:t xml:space="preserve"> pod </w:t>
            </w:r>
            <w:proofErr w:type="spellStart"/>
            <w:r>
              <w:t>rednim</w:t>
            </w:r>
            <w:proofErr w:type="spellEnd"/>
            <w:r>
              <w:t xml:space="preserve"> </w:t>
            </w:r>
            <w:proofErr w:type="spellStart"/>
            <w:r>
              <w:t>brojem</w:t>
            </w:r>
            <w:proofErr w:type="spellEnd"/>
            <w:r>
              <w:t xml:space="preserve"> 2. </w:t>
            </w: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 3. </w:t>
            </w:r>
            <w:r>
              <w:t xml:space="preserve"> </w:t>
            </w:r>
          </w:p>
          <w:p w:rsidR="009D6341" w:rsidRPr="004E5B7F" w:rsidRDefault="009D6341" w:rsidP="009D6341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t>pisana</w:t>
            </w:r>
            <w:proofErr w:type="spellEnd"/>
            <w:r>
              <w:t xml:space="preserve">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>
              <w:t>poznavanja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osobnom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 –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sva</w:t>
            </w:r>
            <w:proofErr w:type="spellEnd"/>
            <w:r>
              <w:t xml:space="preserve">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mjesta</w:t>
            </w:r>
            <w:proofErr w:type="spellEnd"/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9D6341" w:rsidRPr="006E3DEC" w:rsidRDefault="009D6341" w:rsidP="00BD6064">
            <w:pPr>
              <w:jc w:val="center"/>
              <w:rPr>
                <w:lang w:val="hr-HR"/>
              </w:rPr>
            </w:pPr>
          </w:p>
        </w:tc>
      </w:tr>
      <w:tr w:rsidR="009D6341" w:rsidRPr="00502A79" w:rsidTr="00BD6064">
        <w:trPr>
          <w:trHeight w:val="876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9D6341" w:rsidRPr="002E35CF" w:rsidRDefault="009D6341" w:rsidP="00BD606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O terminu </w:t>
            </w:r>
            <w:r w:rsidRPr="002E35CF">
              <w:rPr>
                <w:b/>
                <w:lang w:val="hr-HR"/>
              </w:rPr>
              <w:t xml:space="preserve">održava razgovora (intervjua) kandidati/kinje </w:t>
            </w:r>
            <w:r>
              <w:rPr>
                <w:b/>
                <w:lang w:val="hr-HR"/>
              </w:rPr>
              <w:t xml:space="preserve">će </w:t>
            </w:r>
            <w:r w:rsidRPr="002E35CF">
              <w:rPr>
                <w:b/>
                <w:lang w:val="hr-HR"/>
              </w:rPr>
              <w:t>bit pravovremeno obaviješteni.</w:t>
            </w:r>
          </w:p>
          <w:p w:rsidR="009D6341" w:rsidRPr="00023F27" w:rsidRDefault="009D6341" w:rsidP="00BD6064">
            <w:pPr>
              <w:rPr>
                <w:b/>
                <w:lang w:val="hr-HR"/>
              </w:rPr>
            </w:pPr>
          </w:p>
        </w:tc>
      </w:tr>
    </w:tbl>
    <w:p w:rsidR="009D6341" w:rsidRDefault="009D6341" w:rsidP="009D6341">
      <w:pPr>
        <w:rPr>
          <w:lang w:val="hr-HR"/>
        </w:rPr>
      </w:pPr>
    </w:p>
    <w:p w:rsidR="009D6341" w:rsidRPr="00FF316A" w:rsidRDefault="009D6341" w:rsidP="009D6341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9D6341" w:rsidRDefault="009D6341" w:rsidP="009D6341">
      <w:pPr>
        <w:jc w:val="both"/>
        <w:rPr>
          <w:lang w:val="hr-HR" w:eastAsia="hr-HR"/>
        </w:rPr>
      </w:pPr>
    </w:p>
    <w:p w:rsidR="009D6341" w:rsidRPr="00FF316A" w:rsidRDefault="009D6341" w:rsidP="009D634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U drugu fazu testiranja upućuju se kandidati/kinje koji su ostvarili najbolje rezultate u prvoj fazi testiranja i to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. </w:t>
      </w:r>
    </w:p>
    <w:p w:rsidR="009D6341" w:rsidRPr="00FF316A" w:rsidRDefault="009D6341" w:rsidP="009D6341">
      <w:pPr>
        <w:jc w:val="both"/>
        <w:rPr>
          <w:rFonts w:eastAsia="Calibri"/>
          <w:lang w:val="hr-HR"/>
        </w:rPr>
      </w:pPr>
    </w:p>
    <w:p w:rsidR="009D6341" w:rsidRPr="00FF316A" w:rsidRDefault="009D6341" w:rsidP="009D634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Ako je u prvoj fazi zadovoljilo manje od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, u drugu fazu postupka pozvat će se svi kandidati/kinje koji su zadovoljili u prvoj fazi testiranja. </w:t>
      </w:r>
    </w:p>
    <w:p w:rsidR="009D6341" w:rsidRPr="00FF316A" w:rsidRDefault="009D6341" w:rsidP="009D6341">
      <w:pPr>
        <w:jc w:val="both"/>
        <w:rPr>
          <w:rFonts w:eastAsia="Calibri"/>
          <w:lang w:val="hr-HR"/>
        </w:rPr>
      </w:pPr>
    </w:p>
    <w:p w:rsidR="009D6341" w:rsidRPr="00FF316A" w:rsidRDefault="009D6341" w:rsidP="009D634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9D6341" w:rsidRPr="00FF316A" w:rsidRDefault="009D6341" w:rsidP="009D6341">
      <w:pPr>
        <w:jc w:val="both"/>
        <w:rPr>
          <w:rFonts w:eastAsia="Calibri"/>
          <w:lang w:val="hr-HR"/>
        </w:rPr>
      </w:pPr>
    </w:p>
    <w:p w:rsidR="009D6341" w:rsidRDefault="009D6341" w:rsidP="009D634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</w:t>
      </w:r>
      <w:proofErr w:type="spellStart"/>
      <w:r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a ako je u drugoj fazi zadovoljilo manje od 10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na razgovor (intervju) će se pozvati svi kandidati/kinje koji su zadovoljili u drugoj fazi testiranja.</w:t>
      </w:r>
    </w:p>
    <w:p w:rsidR="009D6341" w:rsidRPr="00FF316A" w:rsidRDefault="009D6341" w:rsidP="009D6341">
      <w:pPr>
        <w:jc w:val="both"/>
        <w:rPr>
          <w:rFonts w:eastAsia="Calibri"/>
          <w:lang w:val="hr-HR"/>
        </w:rPr>
      </w:pPr>
    </w:p>
    <w:p w:rsidR="009D6341" w:rsidRDefault="009D6341" w:rsidP="009D6341">
      <w:pPr>
        <w:jc w:val="both"/>
        <w:rPr>
          <w:lang w:val="hr-HR"/>
        </w:rPr>
      </w:pPr>
      <w:r w:rsidRPr="0015204A">
        <w:rPr>
          <w:lang w:val="hr-HR"/>
        </w:rPr>
        <w:t xml:space="preserve">O točnom </w:t>
      </w:r>
      <w:r>
        <w:rPr>
          <w:lang w:val="hr-HR"/>
        </w:rPr>
        <w:t xml:space="preserve">vremenu održava </w:t>
      </w:r>
      <w:r w:rsidRPr="0015204A">
        <w:rPr>
          <w:lang w:val="hr-HR"/>
        </w:rPr>
        <w:t>razgovora (intervjua) kandidati/kinje bit će pravovremeno obaviješteni.</w:t>
      </w:r>
    </w:p>
    <w:p w:rsidR="009D6341" w:rsidRDefault="009D6341" w:rsidP="009D6341">
      <w:pPr>
        <w:jc w:val="both"/>
        <w:rPr>
          <w:lang w:val="hr-HR"/>
        </w:rPr>
      </w:pPr>
    </w:p>
    <w:p w:rsidR="009D6341" w:rsidRPr="00106F36" w:rsidRDefault="009D6341" w:rsidP="009D6341">
      <w:pPr>
        <w:jc w:val="both"/>
        <w:rPr>
          <w:b/>
          <w:sz w:val="52"/>
          <w:szCs w:val="52"/>
          <w:lang w:val="hr-HR"/>
        </w:rPr>
      </w:pPr>
      <w:r>
        <w:rPr>
          <w:b/>
          <w:sz w:val="40"/>
          <w:szCs w:val="40"/>
          <w:lang w:val="hr-HR"/>
        </w:rPr>
        <w:lastRenderedPageBreak/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9D6341" w:rsidRPr="00106F36" w:rsidRDefault="009D6341" w:rsidP="009D6341">
      <w:pPr>
        <w:rPr>
          <w:b/>
          <w:u w:val="single"/>
          <w:lang w:val="hr-HR"/>
        </w:rPr>
      </w:pPr>
    </w:p>
    <w:p w:rsidR="009D6341" w:rsidRPr="00106F36" w:rsidRDefault="009D6341" w:rsidP="009D6341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9D6341" w:rsidRPr="00106F36" w:rsidRDefault="009D6341" w:rsidP="009D6341">
      <w:pPr>
        <w:jc w:val="both"/>
        <w:rPr>
          <w:lang w:val="hr-HR"/>
        </w:rPr>
      </w:pPr>
    </w:p>
    <w:p w:rsidR="009D6341" w:rsidRPr="00106F36" w:rsidRDefault="009D6341" w:rsidP="009D6341">
      <w:pPr>
        <w:jc w:val="both"/>
        <w:rPr>
          <w:lang w:val="hr-HR"/>
        </w:rPr>
      </w:pPr>
    </w:p>
    <w:p w:rsidR="009D6341" w:rsidRPr="00106F36" w:rsidRDefault="009D6341" w:rsidP="009D634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>d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9D6341" w:rsidRPr="00106F36" w:rsidRDefault="009D6341" w:rsidP="009D634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9D6341" w:rsidRPr="00106F36" w:rsidRDefault="009D6341" w:rsidP="009D634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DBE46" wp14:editId="162936C2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341" w:rsidRPr="004E7516" w:rsidRDefault="009D6341" w:rsidP="009D634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dati/kinje koji dođu nakon 09:05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9D6341" w:rsidRPr="004E7516" w:rsidRDefault="009D6341" w:rsidP="009D634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dati/kinje koji dođu nakon 09:05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9D6341" w:rsidRPr="00106F36" w:rsidRDefault="009D6341" w:rsidP="009D634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9D6341" w:rsidRPr="00106F36" w:rsidRDefault="009D6341" w:rsidP="009D634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9D6341" w:rsidRPr="00106F36" w:rsidRDefault="009D6341" w:rsidP="009D634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9D6341" w:rsidRPr="00106F36" w:rsidRDefault="009D6341" w:rsidP="009D634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9D6341" w:rsidRPr="00106F36" w:rsidRDefault="009D6341" w:rsidP="009D6341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9D6341" w:rsidRPr="00106F36" w:rsidRDefault="009D6341" w:rsidP="009D634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D6341" w:rsidRPr="00106F36" w:rsidRDefault="009D6341" w:rsidP="009D634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67436" wp14:editId="4C451D40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341" w:rsidRPr="004E7516" w:rsidRDefault="009D6341" w:rsidP="009D63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9D6341" w:rsidRPr="004E7516" w:rsidRDefault="009D6341" w:rsidP="009D6341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9D6341" w:rsidRPr="00106F36" w:rsidRDefault="009D6341" w:rsidP="009D634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D6341" w:rsidRPr="00106F36" w:rsidRDefault="009D6341" w:rsidP="009D634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D6341" w:rsidRDefault="009D6341" w:rsidP="009D634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zadovoljio na provedenoj provjeri znanja, sposobnosti i vještina, ako je za svaki dio provedene provjere dobio najmanje 5 bodova.</w:t>
      </w:r>
    </w:p>
    <w:p w:rsidR="009D6341" w:rsidRPr="00106F36" w:rsidRDefault="009D6341" w:rsidP="009D634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9D6341" w:rsidRPr="00106F36" w:rsidRDefault="009D6341" w:rsidP="009D634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9D6341" w:rsidRPr="00106F36" w:rsidRDefault="009D6341" w:rsidP="009D634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D6341" w:rsidRPr="00507EAB" w:rsidRDefault="009D6341" w:rsidP="009D634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9D6341" w:rsidRPr="00106F36" w:rsidRDefault="009D6341" w:rsidP="009D634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9D6341" w:rsidRPr="00106F36" w:rsidRDefault="009D6341" w:rsidP="009D634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9D6341" w:rsidRPr="00106F36" w:rsidRDefault="009D6341" w:rsidP="009D63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kinjama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.</w:t>
      </w:r>
    </w:p>
    <w:p w:rsidR="009D6341" w:rsidRPr="00106F36" w:rsidRDefault="009D6341" w:rsidP="009D634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D6341" w:rsidRPr="00106F36" w:rsidRDefault="009D6341" w:rsidP="009D634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FEDBB" wp14:editId="50CFCB5E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341" w:rsidRPr="004E7516" w:rsidRDefault="009D6341" w:rsidP="009D634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9D6341" w:rsidRPr="004E7516" w:rsidRDefault="009D6341" w:rsidP="009D634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9D6341" w:rsidRPr="00106F36" w:rsidRDefault="009D6341" w:rsidP="009D634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D6341" w:rsidRPr="00106F36" w:rsidRDefault="009D6341" w:rsidP="009D634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D6341" w:rsidRPr="00106F36" w:rsidRDefault="009D6341" w:rsidP="009D634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D6341" w:rsidRPr="00106F36" w:rsidRDefault="009D6341" w:rsidP="009D634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D6341" w:rsidRDefault="009D6341" w:rsidP="009D634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 xml:space="preserve">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>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9D6341" w:rsidRPr="00106F36" w:rsidRDefault="009D6341" w:rsidP="009D634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9D6341" w:rsidRPr="00106F36" w:rsidRDefault="009D6341" w:rsidP="009D634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9A3F9" wp14:editId="42D46498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341" w:rsidRPr="004E7516" w:rsidRDefault="009D6341" w:rsidP="009D634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9D6341" w:rsidRPr="004E7516" w:rsidRDefault="009D6341" w:rsidP="009D634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9D6341" w:rsidRPr="00106F36" w:rsidRDefault="009D6341" w:rsidP="009D634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D6341" w:rsidRPr="00106F36" w:rsidRDefault="009D6341" w:rsidP="009D634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D6341" w:rsidRPr="00106F36" w:rsidRDefault="009D6341" w:rsidP="009D634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D6341" w:rsidRPr="00106F36" w:rsidRDefault="009D6341" w:rsidP="009D634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D6341" w:rsidRPr="00106F36" w:rsidRDefault="009D6341" w:rsidP="009D634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D6341" w:rsidRPr="00106F36" w:rsidRDefault="009D6341" w:rsidP="009D634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D6341" w:rsidRPr="00106F36" w:rsidRDefault="009D6341" w:rsidP="009D634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bookmarkStart w:id="0" w:name="_GoBack"/>
      <w:bookmarkEnd w:id="0"/>
    </w:p>
    <w:p w:rsidR="009D6341" w:rsidRPr="00106F36" w:rsidRDefault="009D6341" w:rsidP="009D634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D6341" w:rsidRPr="00EF4525" w:rsidRDefault="009D6341" w:rsidP="009D634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>testiranja i razgovora (intervjua), Komisija utvrđuje rang-listu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>, prema ukupnom broju ostvarenih bodova te sastavlja Izvješće o provedenom postupku, koje s rang-listom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dostavlja čelniku tijela. </w:t>
      </w:r>
    </w:p>
    <w:p w:rsidR="009D6341" w:rsidRPr="00EF4525" w:rsidRDefault="009D6341" w:rsidP="009D634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9D6341" w:rsidRDefault="009D6341" w:rsidP="009D634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8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9D6341" w:rsidRDefault="009D6341" w:rsidP="009D634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9D6341" w:rsidRPr="00106F36" w:rsidRDefault="009D6341" w:rsidP="009D634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9D6341" w:rsidRPr="00EF4525" w:rsidRDefault="009D6341" w:rsidP="009D634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9D6341" w:rsidRPr="00106F36" w:rsidRDefault="009D6341" w:rsidP="009D634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9D6341" w:rsidRPr="00106F36" w:rsidRDefault="009D6341" w:rsidP="009D6341">
      <w:pPr>
        <w:jc w:val="center"/>
        <w:rPr>
          <w:b/>
          <w:lang w:val="hr-HR"/>
        </w:rPr>
      </w:pPr>
    </w:p>
    <w:p w:rsidR="009D6341" w:rsidRPr="00106F36" w:rsidRDefault="009D6341" w:rsidP="009D6341">
      <w:pPr>
        <w:jc w:val="center"/>
        <w:rPr>
          <w:b/>
          <w:lang w:val="hr-HR"/>
        </w:rPr>
      </w:pPr>
    </w:p>
    <w:p w:rsidR="009D6341" w:rsidRPr="00106F36" w:rsidRDefault="009D6341" w:rsidP="009D6341">
      <w:pPr>
        <w:jc w:val="center"/>
        <w:rPr>
          <w:b/>
          <w:lang w:val="hr-HR"/>
        </w:rPr>
      </w:pPr>
    </w:p>
    <w:p w:rsidR="009D6341" w:rsidRPr="00106F36" w:rsidRDefault="009D6341" w:rsidP="009D6341">
      <w:pPr>
        <w:rPr>
          <w:lang w:val="hr-HR"/>
        </w:rPr>
      </w:pPr>
    </w:p>
    <w:p w:rsidR="009D6341" w:rsidRPr="00106F36" w:rsidRDefault="009D6341" w:rsidP="009D6341">
      <w:pPr>
        <w:jc w:val="center"/>
        <w:rPr>
          <w:b/>
          <w:sz w:val="40"/>
          <w:szCs w:val="40"/>
          <w:lang w:val="hr-HR"/>
        </w:rPr>
      </w:pPr>
    </w:p>
    <w:p w:rsidR="009D6341" w:rsidRPr="00106F36" w:rsidRDefault="009D6341" w:rsidP="009D6341">
      <w:pPr>
        <w:jc w:val="center"/>
        <w:rPr>
          <w:b/>
          <w:sz w:val="40"/>
          <w:szCs w:val="40"/>
          <w:lang w:val="hr-HR"/>
        </w:rPr>
      </w:pPr>
    </w:p>
    <w:p w:rsidR="009D6341" w:rsidRPr="00106F36" w:rsidRDefault="009D6341" w:rsidP="009D6341">
      <w:pPr>
        <w:jc w:val="center"/>
        <w:rPr>
          <w:b/>
          <w:sz w:val="40"/>
          <w:szCs w:val="40"/>
          <w:lang w:val="hr-HR"/>
        </w:rPr>
      </w:pPr>
    </w:p>
    <w:p w:rsidR="009D6341" w:rsidRPr="00106F36" w:rsidRDefault="009D6341" w:rsidP="009D6341">
      <w:pPr>
        <w:jc w:val="center"/>
        <w:rPr>
          <w:b/>
          <w:sz w:val="40"/>
          <w:szCs w:val="40"/>
          <w:lang w:val="hr-HR"/>
        </w:rPr>
      </w:pPr>
    </w:p>
    <w:p w:rsidR="009D6341" w:rsidRPr="00106F36" w:rsidRDefault="009D6341" w:rsidP="009D6341">
      <w:pPr>
        <w:jc w:val="center"/>
        <w:rPr>
          <w:b/>
          <w:sz w:val="40"/>
          <w:szCs w:val="40"/>
          <w:lang w:val="hr-HR"/>
        </w:rPr>
      </w:pPr>
    </w:p>
    <w:p w:rsidR="009D6341" w:rsidRPr="00106F36" w:rsidRDefault="009D6341" w:rsidP="009D6341">
      <w:pPr>
        <w:jc w:val="center"/>
        <w:rPr>
          <w:b/>
          <w:sz w:val="40"/>
          <w:szCs w:val="40"/>
          <w:lang w:val="hr-HR"/>
        </w:rPr>
      </w:pPr>
    </w:p>
    <w:p w:rsidR="009D6341" w:rsidRPr="00106F36" w:rsidRDefault="009D6341" w:rsidP="009D6341">
      <w:pPr>
        <w:jc w:val="center"/>
        <w:rPr>
          <w:b/>
          <w:sz w:val="40"/>
          <w:szCs w:val="40"/>
          <w:lang w:val="hr-HR"/>
        </w:rPr>
      </w:pPr>
    </w:p>
    <w:p w:rsidR="009D6341" w:rsidRPr="00106F36" w:rsidRDefault="009D6341" w:rsidP="009D6341">
      <w:pPr>
        <w:jc w:val="center"/>
        <w:rPr>
          <w:b/>
          <w:sz w:val="40"/>
          <w:szCs w:val="40"/>
          <w:lang w:val="hr-HR"/>
        </w:rPr>
      </w:pPr>
    </w:p>
    <w:p w:rsidR="009D6341" w:rsidRPr="00106F36" w:rsidRDefault="009D6341" w:rsidP="009D6341">
      <w:pPr>
        <w:jc w:val="center"/>
        <w:rPr>
          <w:b/>
          <w:sz w:val="40"/>
          <w:szCs w:val="40"/>
          <w:lang w:val="hr-HR"/>
        </w:rPr>
      </w:pPr>
    </w:p>
    <w:p w:rsidR="009D6341" w:rsidRPr="00106F36" w:rsidRDefault="009D6341" w:rsidP="009D6341">
      <w:pPr>
        <w:rPr>
          <w:sz w:val="22"/>
          <w:szCs w:val="22"/>
          <w:lang w:val="hr-HR"/>
        </w:rPr>
      </w:pPr>
    </w:p>
    <w:p w:rsidR="009D6341" w:rsidRPr="00E22C50" w:rsidRDefault="009D6341" w:rsidP="009D6341"/>
    <w:p w:rsidR="009D6341" w:rsidRPr="00527073" w:rsidRDefault="009D6341" w:rsidP="009D6341"/>
    <w:p w:rsidR="009D6341" w:rsidRDefault="009D6341" w:rsidP="009D6341"/>
    <w:p w:rsidR="009D6341" w:rsidRDefault="009D6341" w:rsidP="009D6341"/>
    <w:p w:rsidR="009D6341" w:rsidRDefault="009D6341" w:rsidP="009D6341"/>
    <w:p w:rsidR="009D6341" w:rsidRDefault="009D6341" w:rsidP="009D6341"/>
    <w:p w:rsidR="009D6341" w:rsidRDefault="009D6341" w:rsidP="009D6341"/>
    <w:p w:rsidR="009D6341" w:rsidRDefault="009D6341" w:rsidP="009D6341"/>
    <w:p w:rsidR="00733C8C" w:rsidRDefault="00733C8C"/>
    <w:sectPr w:rsidR="00733C8C" w:rsidSect="004E7516">
      <w:footerReference w:type="even" r:id="rId9"/>
      <w:footerReference w:type="default" r:id="rId10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2B1655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2B1655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2B1655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>
      <w:rPr>
        <w:rStyle w:val="PageNumber"/>
        <w:noProof/>
      </w:rPr>
      <w:t>1</w:t>
    </w:r>
    <w:r w:rsidRPr="005F1E81">
      <w:rPr>
        <w:rStyle w:val="PageNumber"/>
      </w:rPr>
      <w:fldChar w:fldCharType="end"/>
    </w:r>
  </w:p>
  <w:p w:rsidR="00EE41C9" w:rsidRDefault="002B1655" w:rsidP="00EE41C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20326"/>
    <w:multiLevelType w:val="hybridMultilevel"/>
    <w:tmpl w:val="D4F45666"/>
    <w:lvl w:ilvl="0" w:tplc="8E04B8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602F3"/>
    <w:multiLevelType w:val="hybridMultilevel"/>
    <w:tmpl w:val="A02C2DD6"/>
    <w:lvl w:ilvl="0" w:tplc="8E04B8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17196"/>
    <w:multiLevelType w:val="hybridMultilevel"/>
    <w:tmpl w:val="52AA9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154E0"/>
    <w:multiLevelType w:val="hybridMultilevel"/>
    <w:tmpl w:val="270EC2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41"/>
    <w:rsid w:val="002B1655"/>
    <w:rsid w:val="00733C8C"/>
    <w:rsid w:val="009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634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D63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D6341"/>
  </w:style>
  <w:style w:type="paragraph" w:styleId="Header">
    <w:name w:val="header"/>
    <w:basedOn w:val="Normal"/>
    <w:link w:val="HeaderChar"/>
    <w:rsid w:val="009D63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D63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D6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4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634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D63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D6341"/>
  </w:style>
  <w:style w:type="paragraph" w:styleId="Header">
    <w:name w:val="header"/>
    <w:basedOn w:val="Normal"/>
    <w:link w:val="HeaderChar"/>
    <w:rsid w:val="009D63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D63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D6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4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a.gov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1</cp:revision>
  <dcterms:created xsi:type="dcterms:W3CDTF">2018-06-18T14:48:00Z</dcterms:created>
  <dcterms:modified xsi:type="dcterms:W3CDTF">2018-06-18T14:59:00Z</dcterms:modified>
</cp:coreProperties>
</file>